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E4895" w14:textId="77777777" w:rsidR="007D7AEF" w:rsidRDefault="00000000">
      <w:pPr>
        <w:rPr>
          <w:rFonts w:ascii="黑体" w:eastAsia="黑体" w:hAnsi="黑体" w:cs="黑体"/>
          <w:sz w:val="30"/>
          <w:szCs w:val="30"/>
        </w:rPr>
      </w:pPr>
      <w:bookmarkStart w:id="0" w:name="OLE_LINK1"/>
      <w:r>
        <w:rPr>
          <w:rFonts w:ascii="黑体" w:eastAsia="黑体" w:hAnsi="黑体" w:cs="黑体" w:hint="eastAsia"/>
          <w:sz w:val="30"/>
          <w:szCs w:val="30"/>
        </w:rPr>
        <w:t>附件3</w:t>
      </w:r>
    </w:p>
    <w:p w14:paraId="6EC2F6D1" w14:textId="7E5DDAD2" w:rsidR="007D7AEF" w:rsidRDefault="007E032E" w:rsidP="007E032E">
      <w:pPr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  <w:r w:rsidRPr="007E032E">
        <w:rPr>
          <w:rFonts w:ascii="方正小标宋简体" w:eastAsia="方正小标宋简体" w:hAnsi="方正小标宋简体" w:cs="方正小标宋简体" w:hint="eastAsia"/>
          <w:sz w:val="32"/>
          <w:szCs w:val="32"/>
        </w:rPr>
        <w:t>华南师范大学汕尾校区青马工程暨“滨海筑</w:t>
      </w:r>
      <w:proofErr w:type="gramStart"/>
      <w:r w:rsidRPr="007E032E">
        <w:rPr>
          <w:rFonts w:ascii="方正小标宋简体" w:eastAsia="方正小标宋简体" w:hAnsi="方正小标宋简体" w:cs="方正小标宋简体" w:hint="eastAsia"/>
          <w:sz w:val="32"/>
          <w:szCs w:val="32"/>
        </w:rPr>
        <w:t>翎</w:t>
      </w:r>
      <w:proofErr w:type="gramEnd"/>
      <w:r w:rsidRPr="007E032E">
        <w:rPr>
          <w:rFonts w:ascii="方正小标宋简体" w:eastAsia="方正小标宋简体" w:hAnsi="方正小标宋简体" w:cs="方正小标宋简体" w:hint="eastAsia"/>
          <w:sz w:val="32"/>
          <w:szCs w:val="32"/>
        </w:rPr>
        <w:t>计划”推荐学员汇总表</w:t>
      </w:r>
    </w:p>
    <w:p w14:paraId="3C886C36" w14:textId="77777777" w:rsidR="007E032E" w:rsidRPr="007E032E" w:rsidRDefault="007E032E" w:rsidP="007E032E">
      <w:pPr>
        <w:jc w:val="center"/>
        <w:rPr>
          <w:rFonts w:ascii="方正小标宋简体" w:eastAsia="方正小标宋简体" w:hAnsi="方正小标宋简体" w:cs="方正小标宋简体" w:hint="eastAsia"/>
          <w:sz w:val="32"/>
          <w:szCs w:val="32"/>
        </w:rPr>
      </w:pPr>
    </w:p>
    <w:tbl>
      <w:tblPr>
        <w:tblW w:w="14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395"/>
        <w:gridCol w:w="883"/>
        <w:gridCol w:w="884"/>
        <w:gridCol w:w="1833"/>
        <w:gridCol w:w="1433"/>
        <w:gridCol w:w="1434"/>
        <w:gridCol w:w="2083"/>
        <w:gridCol w:w="3883"/>
      </w:tblGrid>
      <w:tr w:rsidR="007D7AEF" w14:paraId="3229E4F0" w14:textId="77777777">
        <w:trPr>
          <w:trHeight w:val="451"/>
          <w:jc w:val="center"/>
        </w:trPr>
        <w:tc>
          <w:tcPr>
            <w:tcW w:w="817" w:type="dxa"/>
            <w:vAlign w:val="center"/>
          </w:tcPr>
          <w:p w14:paraId="4883A051" w14:textId="77777777" w:rsidR="007D7AEF" w:rsidRDefault="00000000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395" w:type="dxa"/>
            <w:vAlign w:val="center"/>
          </w:tcPr>
          <w:p w14:paraId="7CAA2EF2" w14:textId="77777777" w:rsidR="007D7AEF" w:rsidRDefault="00000000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883" w:type="dxa"/>
            <w:vAlign w:val="center"/>
          </w:tcPr>
          <w:p w14:paraId="27D7ECDB" w14:textId="77777777" w:rsidR="007D7AEF" w:rsidRDefault="00000000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884" w:type="dxa"/>
            <w:vAlign w:val="center"/>
          </w:tcPr>
          <w:p w14:paraId="21A6599D" w14:textId="77777777" w:rsidR="007D7AEF" w:rsidRDefault="00000000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年级</w:t>
            </w:r>
          </w:p>
        </w:tc>
        <w:tc>
          <w:tcPr>
            <w:tcW w:w="1833" w:type="dxa"/>
            <w:vAlign w:val="center"/>
          </w:tcPr>
          <w:p w14:paraId="05C89D87" w14:textId="77777777" w:rsidR="007D7AEF" w:rsidRDefault="00000000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专业</w:t>
            </w:r>
          </w:p>
        </w:tc>
        <w:tc>
          <w:tcPr>
            <w:tcW w:w="1433" w:type="dxa"/>
            <w:vAlign w:val="center"/>
          </w:tcPr>
          <w:p w14:paraId="7C4FEE13" w14:textId="77777777" w:rsidR="007D7AEF" w:rsidRDefault="00000000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政治面貌</w:t>
            </w:r>
          </w:p>
        </w:tc>
        <w:tc>
          <w:tcPr>
            <w:tcW w:w="1434" w:type="dxa"/>
            <w:vAlign w:val="center"/>
          </w:tcPr>
          <w:p w14:paraId="216D4B49" w14:textId="77777777" w:rsidR="007D7AEF" w:rsidRDefault="00000000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职务</w:t>
            </w:r>
          </w:p>
        </w:tc>
        <w:tc>
          <w:tcPr>
            <w:tcW w:w="2083" w:type="dxa"/>
            <w:vAlign w:val="center"/>
          </w:tcPr>
          <w:p w14:paraId="78EDF713" w14:textId="77777777" w:rsidR="007D7AEF" w:rsidRDefault="00000000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联系方式</w:t>
            </w:r>
          </w:p>
        </w:tc>
        <w:tc>
          <w:tcPr>
            <w:tcW w:w="3883" w:type="dxa"/>
            <w:vAlign w:val="center"/>
          </w:tcPr>
          <w:p w14:paraId="5C2C7FA6" w14:textId="77777777" w:rsidR="007D7AEF" w:rsidRDefault="00000000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获奖情况</w:t>
            </w:r>
          </w:p>
        </w:tc>
      </w:tr>
      <w:tr w:rsidR="007D7AEF" w14:paraId="5A8D46A6" w14:textId="77777777">
        <w:trPr>
          <w:jc w:val="center"/>
        </w:trPr>
        <w:tc>
          <w:tcPr>
            <w:tcW w:w="817" w:type="dxa"/>
          </w:tcPr>
          <w:p w14:paraId="0C4098AB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95" w:type="dxa"/>
          </w:tcPr>
          <w:p w14:paraId="252D848E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83" w:type="dxa"/>
          </w:tcPr>
          <w:p w14:paraId="5E430A69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84" w:type="dxa"/>
          </w:tcPr>
          <w:p w14:paraId="4CF33B48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33" w:type="dxa"/>
          </w:tcPr>
          <w:p w14:paraId="2A360A88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33" w:type="dxa"/>
          </w:tcPr>
          <w:p w14:paraId="763EC0EB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34" w:type="dxa"/>
          </w:tcPr>
          <w:p w14:paraId="607BFC71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83" w:type="dxa"/>
          </w:tcPr>
          <w:p w14:paraId="0F906BAC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883" w:type="dxa"/>
          </w:tcPr>
          <w:p w14:paraId="327F5930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D7AEF" w14:paraId="0AA1F1DC" w14:textId="77777777">
        <w:trPr>
          <w:jc w:val="center"/>
        </w:trPr>
        <w:tc>
          <w:tcPr>
            <w:tcW w:w="817" w:type="dxa"/>
          </w:tcPr>
          <w:p w14:paraId="78DC41B1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95" w:type="dxa"/>
          </w:tcPr>
          <w:p w14:paraId="34D11904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83" w:type="dxa"/>
          </w:tcPr>
          <w:p w14:paraId="54B96FB7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84" w:type="dxa"/>
          </w:tcPr>
          <w:p w14:paraId="68FFA156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33" w:type="dxa"/>
          </w:tcPr>
          <w:p w14:paraId="31DD42A0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33" w:type="dxa"/>
          </w:tcPr>
          <w:p w14:paraId="1051BA90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34" w:type="dxa"/>
          </w:tcPr>
          <w:p w14:paraId="2A6ECFE6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83" w:type="dxa"/>
          </w:tcPr>
          <w:p w14:paraId="782A7D1F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883" w:type="dxa"/>
          </w:tcPr>
          <w:p w14:paraId="110F14E9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D7AEF" w14:paraId="0B2AA96B" w14:textId="77777777">
        <w:trPr>
          <w:jc w:val="center"/>
        </w:trPr>
        <w:tc>
          <w:tcPr>
            <w:tcW w:w="817" w:type="dxa"/>
          </w:tcPr>
          <w:p w14:paraId="01C835C7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95" w:type="dxa"/>
          </w:tcPr>
          <w:p w14:paraId="78C3D740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83" w:type="dxa"/>
          </w:tcPr>
          <w:p w14:paraId="0C25A8CB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84" w:type="dxa"/>
          </w:tcPr>
          <w:p w14:paraId="1BC92593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33" w:type="dxa"/>
          </w:tcPr>
          <w:p w14:paraId="0EB34A3A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33" w:type="dxa"/>
          </w:tcPr>
          <w:p w14:paraId="0F335409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34" w:type="dxa"/>
          </w:tcPr>
          <w:p w14:paraId="3F2BA341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83" w:type="dxa"/>
          </w:tcPr>
          <w:p w14:paraId="0822C11E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883" w:type="dxa"/>
          </w:tcPr>
          <w:p w14:paraId="385760D5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D7AEF" w14:paraId="6B805C12" w14:textId="77777777">
        <w:trPr>
          <w:jc w:val="center"/>
        </w:trPr>
        <w:tc>
          <w:tcPr>
            <w:tcW w:w="817" w:type="dxa"/>
          </w:tcPr>
          <w:p w14:paraId="7EB21FC5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279C7B9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83" w:type="dxa"/>
          </w:tcPr>
          <w:p w14:paraId="64EFC11F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84" w:type="dxa"/>
          </w:tcPr>
          <w:p w14:paraId="5CD0B5F3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33" w:type="dxa"/>
          </w:tcPr>
          <w:p w14:paraId="4DE11680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33" w:type="dxa"/>
          </w:tcPr>
          <w:p w14:paraId="4F290391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34" w:type="dxa"/>
          </w:tcPr>
          <w:p w14:paraId="737AAE0F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83" w:type="dxa"/>
          </w:tcPr>
          <w:p w14:paraId="4474743A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883" w:type="dxa"/>
          </w:tcPr>
          <w:p w14:paraId="429BBBCC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D7AEF" w14:paraId="74D25D55" w14:textId="77777777">
        <w:trPr>
          <w:jc w:val="center"/>
        </w:trPr>
        <w:tc>
          <w:tcPr>
            <w:tcW w:w="817" w:type="dxa"/>
          </w:tcPr>
          <w:p w14:paraId="36590C03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12E911B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83" w:type="dxa"/>
          </w:tcPr>
          <w:p w14:paraId="42816D42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84" w:type="dxa"/>
          </w:tcPr>
          <w:p w14:paraId="7A495C82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33" w:type="dxa"/>
          </w:tcPr>
          <w:p w14:paraId="6B6ED7C4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33" w:type="dxa"/>
          </w:tcPr>
          <w:p w14:paraId="165873D1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34" w:type="dxa"/>
          </w:tcPr>
          <w:p w14:paraId="5A5FC4E8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83" w:type="dxa"/>
          </w:tcPr>
          <w:p w14:paraId="2711EA06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883" w:type="dxa"/>
          </w:tcPr>
          <w:p w14:paraId="754BB7AD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D7AEF" w14:paraId="451A7D17" w14:textId="77777777">
        <w:trPr>
          <w:jc w:val="center"/>
        </w:trPr>
        <w:tc>
          <w:tcPr>
            <w:tcW w:w="817" w:type="dxa"/>
          </w:tcPr>
          <w:p w14:paraId="45537EE3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95" w:type="dxa"/>
          </w:tcPr>
          <w:p w14:paraId="2F37B1CB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83" w:type="dxa"/>
          </w:tcPr>
          <w:p w14:paraId="06AC7EBC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84" w:type="dxa"/>
          </w:tcPr>
          <w:p w14:paraId="22869870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33" w:type="dxa"/>
          </w:tcPr>
          <w:p w14:paraId="2092C5A0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33" w:type="dxa"/>
          </w:tcPr>
          <w:p w14:paraId="39B442CC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34" w:type="dxa"/>
          </w:tcPr>
          <w:p w14:paraId="53736460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83" w:type="dxa"/>
          </w:tcPr>
          <w:p w14:paraId="0CDE8FAB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883" w:type="dxa"/>
          </w:tcPr>
          <w:p w14:paraId="513A4FF6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D7AEF" w14:paraId="504CC720" w14:textId="77777777">
        <w:trPr>
          <w:jc w:val="center"/>
        </w:trPr>
        <w:tc>
          <w:tcPr>
            <w:tcW w:w="817" w:type="dxa"/>
          </w:tcPr>
          <w:p w14:paraId="243DA456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BD64DEF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83" w:type="dxa"/>
          </w:tcPr>
          <w:p w14:paraId="1778A9BC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84" w:type="dxa"/>
          </w:tcPr>
          <w:p w14:paraId="0B1457F5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33" w:type="dxa"/>
          </w:tcPr>
          <w:p w14:paraId="267F107F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33" w:type="dxa"/>
          </w:tcPr>
          <w:p w14:paraId="73A89E57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34" w:type="dxa"/>
          </w:tcPr>
          <w:p w14:paraId="26CF7761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83" w:type="dxa"/>
          </w:tcPr>
          <w:p w14:paraId="00237CD0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883" w:type="dxa"/>
          </w:tcPr>
          <w:p w14:paraId="6C77F05B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7D7AEF" w14:paraId="47AD5F27" w14:textId="77777777">
        <w:trPr>
          <w:jc w:val="center"/>
        </w:trPr>
        <w:tc>
          <w:tcPr>
            <w:tcW w:w="817" w:type="dxa"/>
          </w:tcPr>
          <w:p w14:paraId="2C7FE66D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95" w:type="dxa"/>
          </w:tcPr>
          <w:p w14:paraId="41B7A83B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83" w:type="dxa"/>
          </w:tcPr>
          <w:p w14:paraId="3DBDC7F6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84" w:type="dxa"/>
          </w:tcPr>
          <w:p w14:paraId="34ACEAC1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833" w:type="dxa"/>
          </w:tcPr>
          <w:p w14:paraId="68B6C567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33" w:type="dxa"/>
          </w:tcPr>
          <w:p w14:paraId="46BFF1B6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34" w:type="dxa"/>
          </w:tcPr>
          <w:p w14:paraId="4CA89F2B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083" w:type="dxa"/>
          </w:tcPr>
          <w:p w14:paraId="7BEF1C78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883" w:type="dxa"/>
          </w:tcPr>
          <w:p w14:paraId="1F241E5C" w14:textId="77777777" w:rsidR="007D7AEF" w:rsidRDefault="007D7AEF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bookmarkEnd w:id="0"/>
    </w:tbl>
    <w:p w14:paraId="612829B1" w14:textId="77777777" w:rsidR="007D7AEF" w:rsidRDefault="007D7AEF">
      <w:pPr>
        <w:jc w:val="center"/>
        <w:rPr>
          <w:rFonts w:ascii="仿宋_GB2312" w:eastAsia="仿宋_GB2312"/>
          <w:sz w:val="24"/>
          <w:szCs w:val="24"/>
        </w:rPr>
      </w:pPr>
    </w:p>
    <w:sectPr w:rsidR="007D7AEF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7AEF"/>
    <w:rsid w:val="007D7AEF"/>
    <w:rsid w:val="007E032E"/>
    <w:rsid w:val="00945206"/>
    <w:rsid w:val="0E7B4F50"/>
    <w:rsid w:val="5A674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59252E"/>
  <w15:docId w15:val="{2441219E-F4E4-4469-B511-18105EE5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76</Characters>
  <Application>Microsoft Office Word</Application>
  <DocSecurity>0</DocSecurity>
  <Lines>76</Lines>
  <Paragraphs>30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哈 哈哈</cp:lastModifiedBy>
  <cp:revision>2</cp:revision>
  <dcterms:created xsi:type="dcterms:W3CDTF">2014-10-29T12:08:00Z</dcterms:created>
  <dcterms:modified xsi:type="dcterms:W3CDTF">2025-10-16T03:57:00Z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FF8FC772A92F41A78644D52B561E4F18</vt:lpwstr>
  </property>
</Properties>
</file>